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0"/>
      <w:bookmarkEnd w:id="0"/>
      <w:r w:rsidDel="00000000" w:rsidR="00000000" w:rsidRPr="00000000">
        <w:rPr>
          <w:rtl w:val="0"/>
        </w:rPr>
        <w:t xml:space="preserve">V Word List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Victory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Violin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Violet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Vowel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Vanilla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Envelope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Volleyball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Adventure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Above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Vegetables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Avocado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Over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Volcano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Carnival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Valentine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Sleeve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Microwave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Olive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Vacuum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Negative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Vinegar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Traveling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Years Eve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